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455C8" w14:textId="022390D0" w:rsidR="00811153" w:rsidRPr="00F40041" w:rsidRDefault="002C4EB7" w:rsidP="00F40041">
      <w:pPr>
        <w:jc w:val="center"/>
        <w:rPr>
          <w:b/>
          <w:bCs/>
          <w:sz w:val="36"/>
          <w:szCs w:val="36"/>
        </w:rPr>
      </w:pPr>
      <w:r w:rsidRPr="00F40041">
        <w:rPr>
          <w:b/>
          <w:bCs/>
          <w:sz w:val="36"/>
          <w:szCs w:val="36"/>
        </w:rPr>
        <w:t>Aanvraagformulier</w:t>
      </w:r>
    </w:p>
    <w:p w14:paraId="59F01FDA" w14:textId="77777777" w:rsidR="002C4EB7" w:rsidRDefault="002C4EB7" w:rsidP="00F40041">
      <w:pPr>
        <w:jc w:val="center"/>
        <w:rPr>
          <w:b/>
          <w:bCs/>
          <w:sz w:val="36"/>
          <w:szCs w:val="36"/>
        </w:rPr>
      </w:pPr>
    </w:p>
    <w:p w14:paraId="28EAD307" w14:textId="77777777" w:rsidR="00F40041" w:rsidRPr="00C73A56" w:rsidRDefault="00F40041" w:rsidP="00F40041">
      <w:pPr>
        <w:jc w:val="center"/>
        <w:rPr>
          <w:b/>
          <w:bCs/>
          <w:sz w:val="36"/>
          <w:szCs w:val="36"/>
        </w:rPr>
      </w:pPr>
    </w:p>
    <w:p w14:paraId="4472B3E7" w14:textId="659DD573" w:rsidR="002C4EB7" w:rsidRPr="00C73A56" w:rsidRDefault="002C4EB7">
      <w:pPr>
        <w:rPr>
          <w:rFonts w:eastAsia="Times New Roman" w:cstheme="minorHAnsi"/>
          <w:b/>
          <w:bCs/>
        </w:rPr>
      </w:pPr>
      <w:r w:rsidRPr="00C73A56">
        <w:t xml:space="preserve">Stimuleringsregeling </w:t>
      </w:r>
      <w:r w:rsidRPr="00C73A56">
        <w:rPr>
          <w:rFonts w:eastAsia="Times New Roman" w:cstheme="minorHAnsi"/>
          <w:b/>
          <w:bCs/>
        </w:rPr>
        <w:t>Zij-instroom-in-opleiding (deeltijd-pabo) Oost-Nederland</w:t>
      </w:r>
    </w:p>
    <w:p w14:paraId="151ACD0C" w14:textId="77777777" w:rsidR="002C4EB7" w:rsidRPr="00C73A56" w:rsidRDefault="002C4EB7">
      <w:pPr>
        <w:rPr>
          <w:rFonts w:eastAsia="Times New Roman" w:cstheme="minorHAnsi"/>
          <w:b/>
          <w:bCs/>
        </w:rPr>
      </w:pPr>
    </w:p>
    <w:p w14:paraId="6A645AEB" w14:textId="34854982" w:rsidR="00F40041" w:rsidRPr="00C73A56" w:rsidRDefault="00C73A56">
      <w:pPr>
        <w:rPr>
          <w:rFonts w:eastAsia="Times New Roman" w:cstheme="minorHAnsi"/>
        </w:rPr>
      </w:pPr>
      <w:r w:rsidRPr="00C73A56">
        <w:rPr>
          <w:rFonts w:eastAsia="Times New Roman" w:cstheme="minorHAnsi"/>
        </w:rPr>
        <w:t xml:space="preserve">Aan: Loopbaancentrum Oost Nederland, </w:t>
      </w:r>
      <w:r w:rsidRPr="00C73A56">
        <w:rPr>
          <w:color w:val="1A171B"/>
          <w:shd w:val="clear" w:color="auto" w:fill="FFFFFF"/>
        </w:rPr>
        <w:t>Piet Heinstraat 5, 7204 JN  Zutphen</w:t>
      </w:r>
    </w:p>
    <w:p w14:paraId="189ADC98" w14:textId="77777777" w:rsidR="00C73A56" w:rsidRPr="00C73A56" w:rsidRDefault="00C73A56">
      <w:pPr>
        <w:rPr>
          <w:rFonts w:eastAsia="Times New Roman" w:cstheme="minorHAnsi"/>
          <w:b/>
          <w:bCs/>
          <w:sz w:val="26"/>
          <w:szCs w:val="26"/>
        </w:rPr>
      </w:pPr>
    </w:p>
    <w:p w14:paraId="503675DC" w14:textId="77777777" w:rsidR="00C73A56" w:rsidRDefault="00C73A56">
      <w:pPr>
        <w:rPr>
          <w:rFonts w:eastAsia="Times New Roman" w:cstheme="minorHAnsi"/>
          <w:b/>
          <w:bCs/>
          <w:sz w:val="26"/>
          <w:szCs w:val="2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C4EB7" w14:paraId="3439694B" w14:textId="77777777" w:rsidTr="00F40041">
        <w:trPr>
          <w:trHeight w:val="471"/>
        </w:trPr>
        <w:tc>
          <w:tcPr>
            <w:tcW w:w="3397" w:type="dxa"/>
          </w:tcPr>
          <w:p w14:paraId="0292C0BE" w14:textId="6CA009AE" w:rsidR="002C4EB7" w:rsidRDefault="002C4EB7">
            <w:r>
              <w:t>Naam student</w:t>
            </w:r>
          </w:p>
        </w:tc>
        <w:tc>
          <w:tcPr>
            <w:tcW w:w="5665" w:type="dxa"/>
          </w:tcPr>
          <w:p w14:paraId="52F8F770" w14:textId="77777777" w:rsidR="002C4EB7" w:rsidRDefault="002C4EB7"/>
        </w:tc>
      </w:tr>
      <w:tr w:rsidR="002C4EB7" w14:paraId="5AE0B381" w14:textId="77777777" w:rsidTr="00F40041">
        <w:trPr>
          <w:trHeight w:val="420"/>
        </w:trPr>
        <w:tc>
          <w:tcPr>
            <w:tcW w:w="3397" w:type="dxa"/>
          </w:tcPr>
          <w:p w14:paraId="1989386B" w14:textId="1F9D6CDB" w:rsidR="002C4EB7" w:rsidRDefault="002C4EB7">
            <w:r>
              <w:t>Woonadres plus huisnummer</w:t>
            </w:r>
          </w:p>
        </w:tc>
        <w:tc>
          <w:tcPr>
            <w:tcW w:w="5665" w:type="dxa"/>
          </w:tcPr>
          <w:p w14:paraId="40461000" w14:textId="77777777" w:rsidR="002C4EB7" w:rsidRDefault="002C4EB7"/>
        </w:tc>
      </w:tr>
      <w:tr w:rsidR="002C4EB7" w14:paraId="5AE9EEF4" w14:textId="77777777" w:rsidTr="00F40041">
        <w:trPr>
          <w:trHeight w:val="412"/>
        </w:trPr>
        <w:tc>
          <w:tcPr>
            <w:tcW w:w="3397" w:type="dxa"/>
          </w:tcPr>
          <w:p w14:paraId="79533E17" w14:textId="68199CCA" w:rsidR="002C4EB7" w:rsidRDefault="002C4EB7">
            <w:r>
              <w:t>Postcode en woonplaats</w:t>
            </w:r>
          </w:p>
        </w:tc>
        <w:tc>
          <w:tcPr>
            <w:tcW w:w="5665" w:type="dxa"/>
          </w:tcPr>
          <w:p w14:paraId="0981FD95" w14:textId="77777777" w:rsidR="002C4EB7" w:rsidRDefault="002C4EB7"/>
        </w:tc>
      </w:tr>
      <w:tr w:rsidR="00F40041" w14:paraId="0AC507D7" w14:textId="77777777" w:rsidTr="00F40041">
        <w:trPr>
          <w:trHeight w:val="417"/>
        </w:trPr>
        <w:tc>
          <w:tcPr>
            <w:tcW w:w="3397" w:type="dxa"/>
          </w:tcPr>
          <w:p w14:paraId="449CDDA2" w14:textId="69729E08" w:rsidR="00F40041" w:rsidRDefault="00F40041">
            <w:r>
              <w:t>E-mailadres</w:t>
            </w:r>
          </w:p>
        </w:tc>
        <w:tc>
          <w:tcPr>
            <w:tcW w:w="5665" w:type="dxa"/>
          </w:tcPr>
          <w:p w14:paraId="50EF6365" w14:textId="77777777" w:rsidR="00F40041" w:rsidRDefault="00F40041"/>
        </w:tc>
      </w:tr>
      <w:tr w:rsidR="00F40041" w14:paraId="0853CF32" w14:textId="77777777" w:rsidTr="00F40041">
        <w:trPr>
          <w:trHeight w:val="417"/>
        </w:trPr>
        <w:tc>
          <w:tcPr>
            <w:tcW w:w="3397" w:type="dxa"/>
          </w:tcPr>
          <w:p w14:paraId="5EF3D814" w14:textId="3E324F07" w:rsidR="00F40041" w:rsidRDefault="00F40041">
            <w:r>
              <w:t>Telefoonnummer</w:t>
            </w:r>
          </w:p>
        </w:tc>
        <w:tc>
          <w:tcPr>
            <w:tcW w:w="5665" w:type="dxa"/>
          </w:tcPr>
          <w:p w14:paraId="4BB560EA" w14:textId="77777777" w:rsidR="00F40041" w:rsidRDefault="00F40041"/>
        </w:tc>
      </w:tr>
      <w:tr w:rsidR="002C4EB7" w14:paraId="4EC5C3BC" w14:textId="77777777" w:rsidTr="00F40041">
        <w:trPr>
          <w:trHeight w:val="417"/>
        </w:trPr>
        <w:tc>
          <w:tcPr>
            <w:tcW w:w="3397" w:type="dxa"/>
          </w:tcPr>
          <w:p w14:paraId="6B6DBCAA" w14:textId="53047122" w:rsidR="002C4EB7" w:rsidRDefault="00F40041">
            <w:r>
              <w:t>Exacte naam deeltijdopleiding</w:t>
            </w:r>
          </w:p>
        </w:tc>
        <w:tc>
          <w:tcPr>
            <w:tcW w:w="5665" w:type="dxa"/>
          </w:tcPr>
          <w:p w14:paraId="6BEBC3DC" w14:textId="77777777" w:rsidR="002C4EB7" w:rsidRDefault="002C4EB7"/>
        </w:tc>
      </w:tr>
      <w:tr w:rsidR="002C4EB7" w14:paraId="2BEA222B" w14:textId="77777777" w:rsidTr="00F40041">
        <w:trPr>
          <w:trHeight w:val="409"/>
        </w:trPr>
        <w:tc>
          <w:tcPr>
            <w:tcW w:w="3397" w:type="dxa"/>
          </w:tcPr>
          <w:p w14:paraId="5B80FED3" w14:textId="17113887" w:rsidR="002C4EB7" w:rsidRDefault="002C4EB7">
            <w:r>
              <w:t>Startdatum deeltijdopleiding</w:t>
            </w:r>
            <w:r w:rsidR="003F04F5" w:rsidRPr="003F04F5">
              <w:rPr>
                <w:b/>
                <w:bCs/>
              </w:rPr>
              <w:t>*</w:t>
            </w:r>
          </w:p>
        </w:tc>
        <w:tc>
          <w:tcPr>
            <w:tcW w:w="5665" w:type="dxa"/>
          </w:tcPr>
          <w:p w14:paraId="7EBCCBFA" w14:textId="77777777" w:rsidR="002C4EB7" w:rsidRDefault="002C4EB7"/>
        </w:tc>
      </w:tr>
      <w:tr w:rsidR="002C4EB7" w14:paraId="10E7F3FD" w14:textId="77777777" w:rsidTr="00F40041">
        <w:trPr>
          <w:trHeight w:val="416"/>
        </w:trPr>
        <w:tc>
          <w:tcPr>
            <w:tcW w:w="3397" w:type="dxa"/>
          </w:tcPr>
          <w:p w14:paraId="502D981F" w14:textId="7822A44A" w:rsidR="002C4EB7" w:rsidRDefault="002C4EB7">
            <w:r>
              <w:t>Naam onderwijsinstelling</w:t>
            </w:r>
          </w:p>
        </w:tc>
        <w:tc>
          <w:tcPr>
            <w:tcW w:w="5665" w:type="dxa"/>
          </w:tcPr>
          <w:p w14:paraId="0031C890" w14:textId="77777777" w:rsidR="002C4EB7" w:rsidRDefault="002C4EB7"/>
        </w:tc>
      </w:tr>
      <w:tr w:rsidR="002C4EB7" w14:paraId="3461751F" w14:textId="77777777" w:rsidTr="00F40041">
        <w:trPr>
          <w:trHeight w:val="422"/>
        </w:trPr>
        <w:tc>
          <w:tcPr>
            <w:tcW w:w="3397" w:type="dxa"/>
          </w:tcPr>
          <w:p w14:paraId="2D87E2D1" w14:textId="2B438768" w:rsidR="002C4EB7" w:rsidRDefault="00F40041">
            <w:r>
              <w:t>Datum aanvraag</w:t>
            </w:r>
          </w:p>
        </w:tc>
        <w:tc>
          <w:tcPr>
            <w:tcW w:w="5665" w:type="dxa"/>
          </w:tcPr>
          <w:p w14:paraId="51152CB8" w14:textId="77777777" w:rsidR="002C4EB7" w:rsidRDefault="002C4EB7"/>
        </w:tc>
      </w:tr>
      <w:tr w:rsidR="00F40041" w14:paraId="07A0D82E" w14:textId="77777777" w:rsidTr="00F40041">
        <w:trPr>
          <w:trHeight w:val="1762"/>
        </w:trPr>
        <w:tc>
          <w:tcPr>
            <w:tcW w:w="3397" w:type="dxa"/>
          </w:tcPr>
          <w:p w14:paraId="12BD8969" w14:textId="1EE74739" w:rsidR="00F40041" w:rsidRDefault="00F40041">
            <w:r>
              <w:t>Handtekening indiener</w:t>
            </w:r>
          </w:p>
        </w:tc>
        <w:tc>
          <w:tcPr>
            <w:tcW w:w="5665" w:type="dxa"/>
          </w:tcPr>
          <w:p w14:paraId="0C4D2C15" w14:textId="77777777" w:rsidR="00F40041" w:rsidRDefault="00F40041"/>
        </w:tc>
      </w:tr>
      <w:tr w:rsidR="00F40041" w14:paraId="557BCA2A" w14:textId="77777777" w:rsidTr="00F40041">
        <w:trPr>
          <w:trHeight w:val="2680"/>
        </w:trPr>
        <w:tc>
          <w:tcPr>
            <w:tcW w:w="3397" w:type="dxa"/>
          </w:tcPr>
          <w:p w14:paraId="13485572" w14:textId="6C0797F7" w:rsidR="00F40041" w:rsidRDefault="00F40041">
            <w:r>
              <w:t>Handtekening akkoord instroommakelaar Loopbaancentrum Oost Nederland</w:t>
            </w:r>
          </w:p>
        </w:tc>
        <w:tc>
          <w:tcPr>
            <w:tcW w:w="5665" w:type="dxa"/>
          </w:tcPr>
          <w:p w14:paraId="5902A4DE" w14:textId="77777777" w:rsidR="00F40041" w:rsidRDefault="00F40041"/>
        </w:tc>
      </w:tr>
    </w:tbl>
    <w:p w14:paraId="67721B99" w14:textId="53FC65CB" w:rsidR="002C4EB7" w:rsidRPr="003F04F5" w:rsidRDefault="003F04F5" w:rsidP="003F04F5">
      <w:pPr>
        <w:rPr>
          <w:i/>
          <w:iCs/>
          <w:sz w:val="20"/>
          <w:szCs w:val="20"/>
        </w:rPr>
      </w:pPr>
      <w:r w:rsidRPr="003F04F5">
        <w:rPr>
          <w:b/>
          <w:bCs/>
          <w:i/>
          <w:iCs/>
          <w:sz w:val="20"/>
          <w:szCs w:val="20"/>
        </w:rPr>
        <w:t>*</w:t>
      </w:r>
      <w:r w:rsidRPr="003F04F5">
        <w:rPr>
          <w:i/>
          <w:iCs/>
          <w:sz w:val="20"/>
          <w:szCs w:val="20"/>
        </w:rPr>
        <w:t>Er kan alleen worden aangevraagd als de startdatum aan de deeltijd pabo</w:t>
      </w:r>
      <w:r>
        <w:rPr>
          <w:i/>
          <w:iCs/>
          <w:sz w:val="20"/>
          <w:szCs w:val="20"/>
        </w:rPr>
        <w:t>-</w:t>
      </w:r>
      <w:r w:rsidRPr="003F04F5">
        <w:rPr>
          <w:i/>
          <w:iCs/>
          <w:sz w:val="20"/>
          <w:szCs w:val="20"/>
        </w:rPr>
        <w:t xml:space="preserve">opleiding na de aanvraagdatum ligt. </w:t>
      </w:r>
      <w:proofErr w:type="gramStart"/>
      <w:r w:rsidRPr="003F04F5">
        <w:rPr>
          <w:i/>
          <w:iCs/>
          <w:sz w:val="20"/>
          <w:szCs w:val="20"/>
        </w:rPr>
        <w:t>Reeds</w:t>
      </w:r>
      <w:proofErr w:type="gramEnd"/>
      <w:r w:rsidRPr="003F04F5">
        <w:rPr>
          <w:i/>
          <w:iCs/>
          <w:sz w:val="20"/>
          <w:szCs w:val="20"/>
        </w:rPr>
        <w:t xml:space="preserve"> studerende studenten kunnen dus niet aanvragen.</w:t>
      </w:r>
    </w:p>
    <w:p w14:paraId="59EBB266" w14:textId="77777777" w:rsidR="003F04F5" w:rsidRDefault="003F04F5" w:rsidP="003F04F5"/>
    <w:p w14:paraId="7E36F961" w14:textId="3CEEBEAA" w:rsidR="00F40041" w:rsidRPr="00C73A56" w:rsidRDefault="00F40041">
      <w:pPr>
        <w:rPr>
          <w:i/>
          <w:iCs/>
          <w:sz w:val="20"/>
          <w:szCs w:val="20"/>
        </w:rPr>
      </w:pPr>
      <w:r w:rsidRPr="00C73A56">
        <w:rPr>
          <w:i/>
          <w:iCs/>
          <w:sz w:val="20"/>
          <w:szCs w:val="20"/>
        </w:rPr>
        <w:t xml:space="preserve">Dit formulier kan ingevuld en getekend worden gemaild naar: </w:t>
      </w:r>
      <w:hyperlink r:id="rId7" w:history="1">
        <w:r w:rsidRPr="00C73A56">
          <w:rPr>
            <w:i/>
            <w:iCs/>
            <w:color w:val="094FD1"/>
            <w:sz w:val="20"/>
            <w:szCs w:val="20"/>
            <w:u w:val="single" w:color="094FD1"/>
          </w:rPr>
          <w:t>m.vanesch@loopbaancentrum-on.nl</w:t>
        </w:r>
      </w:hyperlink>
      <w:r w:rsidRPr="00C73A56">
        <w:rPr>
          <w:i/>
          <w:iCs/>
          <w:sz w:val="20"/>
          <w:szCs w:val="20"/>
        </w:rPr>
        <w:t>.  U hoort binnen 14 dagen van de instroommakelaar van Loopbaancentrum Oost Nederland of de aanvraag wordt gehonoreerd.</w:t>
      </w:r>
    </w:p>
    <w:sectPr w:rsidR="00F40041" w:rsidRPr="00C7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03CC3"/>
    <w:multiLevelType w:val="hybridMultilevel"/>
    <w:tmpl w:val="2C1803D4"/>
    <w:lvl w:ilvl="0" w:tplc="0E5C2F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81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B7"/>
    <w:rsid w:val="000C7C13"/>
    <w:rsid w:val="002A6011"/>
    <w:rsid w:val="002C4EB7"/>
    <w:rsid w:val="003F04F5"/>
    <w:rsid w:val="00404ECD"/>
    <w:rsid w:val="00811153"/>
    <w:rsid w:val="00C73A56"/>
    <w:rsid w:val="00E97AA7"/>
    <w:rsid w:val="00F4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A4E3DE"/>
  <w15:chartTrackingRefBased/>
  <w15:docId w15:val="{86FE8D3F-EEF2-4241-8ADC-73EB8EE4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4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4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4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4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4E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4E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4E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4E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4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4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4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4EB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4EB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4E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4E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4E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4E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4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4E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4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4E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4E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4E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4EB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4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4EB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4EB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C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4004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0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m.vanesch@loopbaancentrum-o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026605106CA4EA20D91D237B7877E" ma:contentTypeVersion="18" ma:contentTypeDescription="Een nieuw document maken." ma:contentTypeScope="" ma:versionID="06d094b91213890bb2d29dcc1e41ed31">
  <xsd:schema xmlns:xsd="http://www.w3.org/2001/XMLSchema" xmlns:xs="http://www.w3.org/2001/XMLSchema" xmlns:p="http://schemas.microsoft.com/office/2006/metadata/properties" xmlns:ns2="c39d8f99-ed8f-43e5-8775-87ad04576aa0" xmlns:ns3="b3a5f843-c226-4dea-80b5-31d7fd0e3206" targetNamespace="http://schemas.microsoft.com/office/2006/metadata/properties" ma:root="true" ma:fieldsID="fc8d293d3bb2ba5713037f9235dd430a" ns2:_="" ns3:_="">
    <xsd:import namespace="c39d8f99-ed8f-43e5-8775-87ad04576aa0"/>
    <xsd:import namespace="b3a5f843-c226-4dea-80b5-31d7fd0e3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d8f99-ed8f-43e5-8775-87ad04576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db33514-3847-40c2-acc1-61390db89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5f843-c226-4dea-80b5-31d7fd0e3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e66f1-e7f6-41e0-a1d2-287e685806ee}" ma:internalName="TaxCatchAll" ma:showField="CatchAllData" ma:web="b3a5f843-c226-4dea-80b5-31d7fd0e3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6EE12-11D9-463C-9508-4360C6F58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B3366-27B7-4BDB-8165-968393F84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d8f99-ed8f-43e5-8775-87ad04576aa0"/>
    <ds:schemaRef ds:uri="b3a5f843-c226-4dea-80b5-31d7fd0e3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Couprie | Loopbaancentrum ON</dc:creator>
  <cp:keywords/>
  <dc:description/>
  <cp:lastModifiedBy>Gerard Couprie | Loopbaancentrum ON</cp:lastModifiedBy>
  <cp:revision>3</cp:revision>
  <dcterms:created xsi:type="dcterms:W3CDTF">2024-03-18T14:39:00Z</dcterms:created>
  <dcterms:modified xsi:type="dcterms:W3CDTF">2024-10-18T10:01:00Z</dcterms:modified>
</cp:coreProperties>
</file>